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1685"/>
        <w:gridCol w:w="1503"/>
        <w:gridCol w:w="1025"/>
        <w:gridCol w:w="2734"/>
      </w:tblGrid>
      <w:tr w:rsidR="00E84631" w:rsidRPr="00E84631" w:rsidTr="00E84631">
        <w:trPr>
          <w:trHeight w:val="907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 xml:space="preserve">DESTEKLEME EĞİTİMİ </w:t>
            </w:r>
          </w:p>
          <w:p w:rsidR="00E84631" w:rsidRPr="00E84631" w:rsidRDefault="00272198" w:rsidP="006A42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 xml:space="preserve">E-OKUL VERİLERİNE GÖRE </w:t>
            </w:r>
            <w:r w:rsidR="006A424B"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 xml:space="preserve">5. SINIFTA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>BAŞARISIZ OLA</w:t>
            </w:r>
            <w:r w:rsidR="006A424B"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 xml:space="preserve">N ÖĞRENCİLERİN </w:t>
            </w:r>
            <w:r w:rsidR="00E84631" w:rsidRPr="00E84631"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>İLLERE GÖRE DAĞILIMI</w:t>
            </w:r>
          </w:p>
        </w:tc>
      </w:tr>
      <w:tr w:rsidR="00272198" w:rsidRPr="00E84631" w:rsidTr="00E84631">
        <w:trPr>
          <w:trHeight w:val="510"/>
        </w:trPr>
        <w:tc>
          <w:tcPr>
            <w:tcW w:w="1171" w:type="pct"/>
            <w:shd w:val="clear" w:color="auto" w:fill="D9D9D9" w:themeFill="background1" w:themeFillShade="D9"/>
            <w:noWrap/>
            <w:vAlign w:val="center"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İL ADI</w:t>
            </w:r>
          </w:p>
        </w:tc>
        <w:tc>
          <w:tcPr>
            <w:tcW w:w="928" w:type="pct"/>
            <w:shd w:val="clear" w:color="auto" w:fill="D9D9D9" w:themeFill="background1" w:themeFillShade="D9"/>
            <w:noWrap/>
            <w:vAlign w:val="center"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FEN BİLİMLERİ</w:t>
            </w:r>
          </w:p>
        </w:tc>
        <w:tc>
          <w:tcPr>
            <w:tcW w:w="825" w:type="pct"/>
            <w:shd w:val="clear" w:color="auto" w:fill="D9D9D9" w:themeFill="background1" w:themeFillShade="D9"/>
            <w:noWrap/>
            <w:vAlign w:val="center"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MATEMATİK</w:t>
            </w:r>
          </w:p>
        </w:tc>
        <w:tc>
          <w:tcPr>
            <w:tcW w:w="556" w:type="pct"/>
            <w:shd w:val="clear" w:color="auto" w:fill="D9D9D9" w:themeFill="background1" w:themeFillShade="D9"/>
            <w:noWrap/>
            <w:vAlign w:val="center"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TÜRKÇE</w:t>
            </w:r>
          </w:p>
        </w:tc>
        <w:tc>
          <w:tcPr>
            <w:tcW w:w="1520" w:type="pct"/>
            <w:shd w:val="clear" w:color="auto" w:fill="D9D9D9" w:themeFill="background1" w:themeFillShade="D9"/>
            <w:noWrap/>
            <w:vAlign w:val="center"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TOPLAM ÖĞRENCİ SAYISI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ADANA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bookmarkStart w:id="0" w:name="_GoBack"/>
        <w:bookmarkEnd w:id="0"/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ADIYAMAN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ANKARA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276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307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276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381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ANTALYA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BATMAN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BURSA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343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382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330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514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GAZİANTEP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1009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1106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986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1497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HATAY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İSTANBUL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814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913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842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1259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İZMİR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138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168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146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KAHRAMANMARAŞ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274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258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264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382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KAYSERİ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238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232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251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303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KİLİS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258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270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359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KOCAELİ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135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KONYA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220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197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286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MALATYA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MARDİN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MERSİN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252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262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239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332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OSMANİYE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</w:tr>
      <w:tr w:rsidR="00E84631" w:rsidRPr="00E84631" w:rsidTr="00E84631">
        <w:trPr>
          <w:trHeight w:val="300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ŞANLIURFA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544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526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578</w:t>
            </w:r>
          </w:p>
        </w:tc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color w:val="000000"/>
                <w:lang w:eastAsia="tr-TR"/>
              </w:rPr>
              <w:t>724</w:t>
            </w:r>
          </w:p>
        </w:tc>
      </w:tr>
      <w:tr w:rsidR="00E84631" w:rsidRPr="00E84631" w:rsidTr="00E84631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E84631" w:rsidRPr="00E84631" w:rsidRDefault="00E84631" w:rsidP="00E84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72198" w:rsidRPr="00785E36" w:rsidTr="00E84631">
        <w:trPr>
          <w:trHeight w:val="300"/>
        </w:trPr>
        <w:tc>
          <w:tcPr>
            <w:tcW w:w="1171" w:type="pct"/>
            <w:shd w:val="clear" w:color="auto" w:fill="D9D9D9" w:themeFill="background1" w:themeFillShade="D9"/>
            <w:noWrap/>
            <w:vAlign w:val="bottom"/>
            <w:hideMark/>
          </w:tcPr>
          <w:p w:rsidR="00E84631" w:rsidRPr="00E84631" w:rsidRDefault="00E84631" w:rsidP="00E846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928" w:type="pct"/>
            <w:shd w:val="clear" w:color="auto" w:fill="D9D9D9" w:themeFill="background1" w:themeFillShade="D9"/>
            <w:noWrap/>
            <w:vAlign w:val="bottom"/>
            <w:hideMark/>
          </w:tcPr>
          <w:p w:rsidR="00E84631" w:rsidRPr="00E84631" w:rsidRDefault="00074FC6" w:rsidP="00E84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4708</w:t>
            </w:r>
          </w:p>
        </w:tc>
        <w:tc>
          <w:tcPr>
            <w:tcW w:w="825" w:type="pct"/>
            <w:shd w:val="clear" w:color="auto" w:fill="D9D9D9" w:themeFill="background1" w:themeFillShade="D9"/>
            <w:noWrap/>
            <w:vAlign w:val="bottom"/>
            <w:hideMark/>
          </w:tcPr>
          <w:p w:rsidR="00E84631" w:rsidRPr="00E84631" w:rsidRDefault="00074FC6" w:rsidP="00E84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5015</w:t>
            </w:r>
          </w:p>
        </w:tc>
        <w:tc>
          <w:tcPr>
            <w:tcW w:w="556" w:type="pct"/>
            <w:shd w:val="clear" w:color="auto" w:fill="D9D9D9" w:themeFill="background1" w:themeFillShade="D9"/>
            <w:noWrap/>
            <w:vAlign w:val="bottom"/>
            <w:hideMark/>
          </w:tcPr>
          <w:p w:rsidR="00E84631" w:rsidRPr="00E84631" w:rsidRDefault="00074FC6" w:rsidP="00E84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4691</w:t>
            </w:r>
          </w:p>
        </w:tc>
        <w:tc>
          <w:tcPr>
            <w:tcW w:w="1520" w:type="pct"/>
            <w:shd w:val="clear" w:color="auto" w:fill="D9D9D9" w:themeFill="background1" w:themeFillShade="D9"/>
            <w:noWrap/>
            <w:vAlign w:val="bottom"/>
            <w:hideMark/>
          </w:tcPr>
          <w:p w:rsidR="00E84631" w:rsidRPr="00E84631" w:rsidRDefault="00074FC6" w:rsidP="00E84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6794</w:t>
            </w:r>
          </w:p>
        </w:tc>
      </w:tr>
    </w:tbl>
    <w:p w:rsidR="00D94037" w:rsidRDefault="00D94037"/>
    <w:p w:rsidR="00785E36" w:rsidRDefault="00785E36"/>
    <w:p w:rsidR="00785E36" w:rsidRDefault="00785E36"/>
    <w:p w:rsidR="00785E36" w:rsidRDefault="00785E36"/>
    <w:p w:rsidR="00785E36" w:rsidRDefault="00785E36"/>
    <w:p w:rsidR="00785E36" w:rsidRDefault="00785E36"/>
    <w:p w:rsidR="00785E36" w:rsidRDefault="00785E36"/>
    <w:p w:rsidR="008F0312" w:rsidRDefault="008F0312"/>
    <w:p w:rsidR="008F0312" w:rsidRDefault="008F0312"/>
    <w:p w:rsidR="008F0312" w:rsidRDefault="008F0312"/>
    <w:p w:rsidR="00785E36" w:rsidRDefault="00785E36"/>
    <w:p w:rsidR="00785E36" w:rsidRDefault="00785E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1582"/>
        <w:gridCol w:w="1419"/>
        <w:gridCol w:w="965"/>
        <w:gridCol w:w="2617"/>
      </w:tblGrid>
      <w:tr w:rsidR="00785E36" w:rsidRPr="00E84631" w:rsidTr="00785E36">
        <w:trPr>
          <w:trHeight w:val="907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2862CF" w:rsidRDefault="002862CF" w:rsidP="002862C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lastRenderedPageBreak/>
              <w:t xml:space="preserve">DESTEKLEME EĞİTİMİ </w:t>
            </w:r>
          </w:p>
          <w:p w:rsidR="00785E36" w:rsidRPr="00E84631" w:rsidRDefault="002862CF" w:rsidP="002862C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 xml:space="preserve">E-OKUL VERİLERİNE GÖRE 6. SINIFTA BAŞARISIZ OLAN ÖĞRENCİLERİN </w:t>
            </w:r>
            <w:r w:rsidRPr="00E84631"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>İLLERE GÖRE DAĞILIMI</w:t>
            </w:r>
          </w:p>
        </w:tc>
      </w:tr>
      <w:tr w:rsidR="00785E36" w:rsidRPr="00E84631" w:rsidTr="0073329E">
        <w:trPr>
          <w:trHeight w:val="510"/>
        </w:trPr>
        <w:tc>
          <w:tcPr>
            <w:tcW w:w="1376" w:type="pct"/>
            <w:shd w:val="clear" w:color="auto" w:fill="D9D9D9" w:themeFill="background1" w:themeFillShade="D9"/>
            <w:noWrap/>
            <w:vAlign w:val="center"/>
          </w:tcPr>
          <w:p w:rsidR="00785E36" w:rsidRPr="00E84631" w:rsidRDefault="00785E36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İL ADI</w:t>
            </w:r>
          </w:p>
        </w:tc>
        <w:tc>
          <w:tcPr>
            <w:tcW w:w="870" w:type="pct"/>
            <w:shd w:val="clear" w:color="auto" w:fill="D9D9D9" w:themeFill="background1" w:themeFillShade="D9"/>
            <w:noWrap/>
            <w:vAlign w:val="center"/>
          </w:tcPr>
          <w:p w:rsidR="00785E36" w:rsidRPr="00E84631" w:rsidRDefault="00785E36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FEN BİLİMLERİ</w:t>
            </w:r>
          </w:p>
        </w:tc>
        <w:tc>
          <w:tcPr>
            <w:tcW w:w="778" w:type="pct"/>
            <w:shd w:val="clear" w:color="auto" w:fill="D9D9D9" w:themeFill="background1" w:themeFillShade="D9"/>
            <w:noWrap/>
            <w:vAlign w:val="center"/>
          </w:tcPr>
          <w:p w:rsidR="00785E36" w:rsidRPr="00E84631" w:rsidRDefault="00785E36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MATEMATİK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</w:tcPr>
          <w:p w:rsidR="00785E36" w:rsidRPr="00E84631" w:rsidRDefault="00785E36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TÜRKÇE</w:t>
            </w:r>
          </w:p>
        </w:tc>
        <w:tc>
          <w:tcPr>
            <w:tcW w:w="1454" w:type="pct"/>
            <w:shd w:val="clear" w:color="auto" w:fill="D9D9D9" w:themeFill="background1" w:themeFillShade="D9"/>
            <w:noWrap/>
            <w:vAlign w:val="center"/>
          </w:tcPr>
          <w:p w:rsidR="00785E36" w:rsidRPr="00E84631" w:rsidRDefault="00785E36" w:rsidP="00DC033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TOPLAM ÖĞRENCİ SAYISI</w:t>
            </w:r>
          </w:p>
        </w:tc>
      </w:tr>
      <w:tr w:rsidR="00785E3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ADANA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785E3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ANKARA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116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118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149</w:t>
            </w:r>
          </w:p>
        </w:tc>
      </w:tr>
      <w:tr w:rsidR="00785E3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BATMAN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785E3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BURSA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229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229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230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309</w:t>
            </w:r>
          </w:p>
        </w:tc>
      </w:tr>
      <w:tr w:rsidR="00785E3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GAZİANTEP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785E3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HATAY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</w:tr>
      <w:tr w:rsidR="00785E3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İSTANBUL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360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375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361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537</w:t>
            </w:r>
          </w:p>
        </w:tc>
      </w:tr>
      <w:tr w:rsidR="00785E3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İZMİR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</w:tr>
      <w:tr w:rsidR="00785E3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KAYSERİ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113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133</w:t>
            </w:r>
          </w:p>
        </w:tc>
      </w:tr>
      <w:tr w:rsidR="00785E3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KOCAELİ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785E3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KONYA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102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142</w:t>
            </w:r>
          </w:p>
        </w:tc>
      </w:tr>
      <w:tr w:rsidR="00785E3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MARDİN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</w:tr>
      <w:tr w:rsidR="00785E3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MERSİN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127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119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132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179</w:t>
            </w:r>
          </w:p>
        </w:tc>
      </w:tr>
      <w:tr w:rsidR="00785E3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ŞANLIURFA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785E36" w:rsidRPr="00785E36" w:rsidRDefault="00785E36" w:rsidP="00785E3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</w:tr>
      <w:tr w:rsidR="00785E36" w:rsidRPr="00E84631" w:rsidTr="00785E36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785E36" w:rsidRPr="00E84631" w:rsidRDefault="00785E36" w:rsidP="00CC4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85E36" w:rsidRPr="00785E36" w:rsidTr="0073329E">
        <w:trPr>
          <w:trHeight w:val="300"/>
        </w:trPr>
        <w:tc>
          <w:tcPr>
            <w:tcW w:w="1376" w:type="pct"/>
            <w:shd w:val="clear" w:color="auto" w:fill="D9D9D9" w:themeFill="background1" w:themeFillShade="D9"/>
            <w:noWrap/>
            <w:vAlign w:val="bottom"/>
            <w:hideMark/>
          </w:tcPr>
          <w:p w:rsidR="00785E36" w:rsidRPr="00E84631" w:rsidRDefault="00785E36" w:rsidP="00785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870" w:type="pct"/>
            <w:shd w:val="clear" w:color="auto" w:fill="D9D9D9" w:themeFill="background1" w:themeFillShade="D9"/>
            <w:noWrap/>
            <w:vAlign w:val="bottom"/>
            <w:hideMark/>
          </w:tcPr>
          <w:p w:rsidR="00785E36" w:rsidRPr="00785E36" w:rsidRDefault="00BC0F6D" w:rsidP="0078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1327</w:t>
            </w:r>
          </w:p>
        </w:tc>
        <w:tc>
          <w:tcPr>
            <w:tcW w:w="778" w:type="pct"/>
            <w:shd w:val="clear" w:color="auto" w:fill="D9D9D9" w:themeFill="background1" w:themeFillShade="D9"/>
            <w:noWrap/>
            <w:vAlign w:val="bottom"/>
            <w:hideMark/>
          </w:tcPr>
          <w:p w:rsidR="00785E36" w:rsidRPr="00785E36" w:rsidRDefault="00BC0F6D" w:rsidP="0078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1389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bottom"/>
            <w:hideMark/>
          </w:tcPr>
          <w:p w:rsidR="00785E36" w:rsidRPr="00785E36" w:rsidRDefault="00BC0F6D" w:rsidP="0078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1296</w:t>
            </w:r>
          </w:p>
        </w:tc>
        <w:tc>
          <w:tcPr>
            <w:tcW w:w="1454" w:type="pct"/>
            <w:shd w:val="clear" w:color="auto" w:fill="D9D9D9" w:themeFill="background1" w:themeFillShade="D9"/>
            <w:noWrap/>
            <w:vAlign w:val="bottom"/>
            <w:hideMark/>
          </w:tcPr>
          <w:p w:rsidR="00785E36" w:rsidRPr="00785E36" w:rsidRDefault="00BC0F6D" w:rsidP="0078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1872</w:t>
            </w:r>
          </w:p>
        </w:tc>
      </w:tr>
    </w:tbl>
    <w:p w:rsidR="00785E36" w:rsidRDefault="00785E36"/>
    <w:p w:rsidR="00785E36" w:rsidRDefault="00785E36"/>
    <w:p w:rsidR="00785E36" w:rsidRDefault="00785E36"/>
    <w:p w:rsidR="00785E36" w:rsidRDefault="00785E36"/>
    <w:p w:rsidR="00785E36" w:rsidRDefault="00785E36"/>
    <w:p w:rsidR="00785E36" w:rsidRDefault="00785E36"/>
    <w:p w:rsidR="00785E36" w:rsidRDefault="00785E36"/>
    <w:p w:rsidR="008F0312" w:rsidRDefault="008F0312"/>
    <w:p w:rsidR="0073329E" w:rsidRDefault="0073329E"/>
    <w:p w:rsidR="0073329E" w:rsidRDefault="0073329E"/>
    <w:p w:rsidR="0073329E" w:rsidRDefault="0073329E"/>
    <w:p w:rsidR="0073329E" w:rsidRDefault="0073329E"/>
    <w:p w:rsidR="008F0312" w:rsidRDefault="008F0312"/>
    <w:p w:rsidR="00785E36" w:rsidRDefault="00785E36"/>
    <w:p w:rsidR="00785E36" w:rsidRDefault="00785E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1588"/>
        <w:gridCol w:w="1428"/>
        <w:gridCol w:w="983"/>
        <w:gridCol w:w="2599"/>
      </w:tblGrid>
      <w:tr w:rsidR="00A33DDE" w:rsidRPr="00E84631" w:rsidTr="00CC417B">
        <w:trPr>
          <w:trHeight w:val="907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83280D" w:rsidRDefault="0083280D" w:rsidP="0083280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lastRenderedPageBreak/>
              <w:t xml:space="preserve">DESTEKLEME EĞİTİMİ </w:t>
            </w:r>
          </w:p>
          <w:p w:rsidR="00A33DDE" w:rsidRPr="00E84631" w:rsidRDefault="0083280D" w:rsidP="0083280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 xml:space="preserve">E-OKUL VERİLERİNE GÖRE 7. SINIFTA BAŞARISIZ OLAN ÖĞRENCİLERİN </w:t>
            </w:r>
            <w:r w:rsidRPr="00E84631"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>İLLERE GÖRE DAĞILIMI</w:t>
            </w:r>
          </w:p>
        </w:tc>
      </w:tr>
      <w:tr w:rsidR="00A33DDE" w:rsidRPr="00E84631" w:rsidTr="0073329E">
        <w:trPr>
          <w:trHeight w:val="510"/>
        </w:trPr>
        <w:tc>
          <w:tcPr>
            <w:tcW w:w="1368" w:type="pct"/>
            <w:shd w:val="clear" w:color="auto" w:fill="D9D9D9" w:themeFill="background1" w:themeFillShade="D9"/>
            <w:noWrap/>
            <w:vAlign w:val="center"/>
          </w:tcPr>
          <w:p w:rsidR="00A33DDE" w:rsidRPr="00E84631" w:rsidRDefault="00A33DDE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İL ADI</w:t>
            </w:r>
          </w:p>
        </w:tc>
        <w:tc>
          <w:tcPr>
            <w:tcW w:w="873" w:type="pct"/>
            <w:shd w:val="clear" w:color="auto" w:fill="D9D9D9" w:themeFill="background1" w:themeFillShade="D9"/>
            <w:noWrap/>
            <w:vAlign w:val="center"/>
          </w:tcPr>
          <w:p w:rsidR="00A33DDE" w:rsidRPr="00E84631" w:rsidRDefault="00A33DDE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FEN BİLİMLERİ</w:t>
            </w:r>
          </w:p>
        </w:tc>
        <w:tc>
          <w:tcPr>
            <w:tcW w:w="783" w:type="pct"/>
            <w:shd w:val="clear" w:color="auto" w:fill="D9D9D9" w:themeFill="background1" w:themeFillShade="D9"/>
            <w:noWrap/>
            <w:vAlign w:val="center"/>
          </w:tcPr>
          <w:p w:rsidR="00A33DDE" w:rsidRPr="00E84631" w:rsidRDefault="00A33DDE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MATEMATİK</w:t>
            </w:r>
          </w:p>
        </w:tc>
        <w:tc>
          <w:tcPr>
            <w:tcW w:w="532" w:type="pct"/>
            <w:shd w:val="clear" w:color="auto" w:fill="D9D9D9" w:themeFill="background1" w:themeFillShade="D9"/>
            <w:noWrap/>
            <w:vAlign w:val="center"/>
          </w:tcPr>
          <w:p w:rsidR="00A33DDE" w:rsidRPr="00E84631" w:rsidRDefault="00A33DDE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TÜRKÇE</w:t>
            </w:r>
          </w:p>
        </w:tc>
        <w:tc>
          <w:tcPr>
            <w:tcW w:w="1444" w:type="pct"/>
            <w:shd w:val="clear" w:color="auto" w:fill="D9D9D9" w:themeFill="background1" w:themeFillShade="D9"/>
            <w:noWrap/>
            <w:vAlign w:val="center"/>
          </w:tcPr>
          <w:p w:rsidR="00A33DDE" w:rsidRPr="00E84631" w:rsidRDefault="00A33DDE" w:rsidP="00841EF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TOPLAM ÖĞRENCİ SAYISI</w:t>
            </w:r>
          </w:p>
        </w:tc>
      </w:tr>
      <w:tr w:rsidR="00AB0A55" w:rsidRPr="00E84631" w:rsidTr="0073329E">
        <w:trPr>
          <w:trHeight w:val="300"/>
        </w:trPr>
        <w:tc>
          <w:tcPr>
            <w:tcW w:w="1368" w:type="pct"/>
            <w:shd w:val="clear" w:color="auto" w:fill="auto"/>
            <w:noWrap/>
            <w:vAlign w:val="bottom"/>
          </w:tcPr>
          <w:p w:rsidR="00AB0A55" w:rsidRPr="00AB0A55" w:rsidRDefault="00AB0A55" w:rsidP="00AB0A5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ANKARA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AB0A55" w:rsidRPr="00AB0A55" w:rsidRDefault="00AB0A55" w:rsidP="00AB0A5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AB0A55" w:rsidRPr="00AB0A55" w:rsidRDefault="00AB0A55" w:rsidP="00AB0A5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0A55" w:rsidRPr="00AB0A55" w:rsidRDefault="00AB0A55" w:rsidP="00AB0A5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1444" w:type="pct"/>
            <w:shd w:val="clear" w:color="auto" w:fill="auto"/>
            <w:noWrap/>
            <w:vAlign w:val="bottom"/>
          </w:tcPr>
          <w:p w:rsidR="00AB0A55" w:rsidRPr="00AB0A55" w:rsidRDefault="00AB0A55" w:rsidP="00AB0A5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AB0A55" w:rsidRPr="00E84631" w:rsidTr="0073329E">
        <w:trPr>
          <w:trHeight w:val="300"/>
        </w:trPr>
        <w:tc>
          <w:tcPr>
            <w:tcW w:w="1368" w:type="pct"/>
            <w:shd w:val="clear" w:color="auto" w:fill="auto"/>
            <w:noWrap/>
            <w:vAlign w:val="bottom"/>
          </w:tcPr>
          <w:p w:rsidR="00AB0A55" w:rsidRPr="00AB0A55" w:rsidRDefault="00AB0A55" w:rsidP="00AB0A5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BURSA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AB0A55" w:rsidRPr="00AB0A55" w:rsidRDefault="00AB0A55" w:rsidP="00AB0A5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163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AB0A55" w:rsidRPr="00AB0A55" w:rsidRDefault="00AB0A55" w:rsidP="00AB0A5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172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AB0A55" w:rsidRPr="00AB0A55" w:rsidRDefault="00AB0A55" w:rsidP="00AB0A5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129</w:t>
            </w:r>
          </w:p>
        </w:tc>
        <w:tc>
          <w:tcPr>
            <w:tcW w:w="1444" w:type="pct"/>
            <w:shd w:val="clear" w:color="auto" w:fill="auto"/>
            <w:noWrap/>
            <w:vAlign w:val="bottom"/>
          </w:tcPr>
          <w:p w:rsidR="00AB0A55" w:rsidRPr="00AB0A55" w:rsidRDefault="00AB0A55" w:rsidP="00AB0A5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228</w:t>
            </w:r>
          </w:p>
        </w:tc>
      </w:tr>
      <w:tr w:rsidR="008F0312" w:rsidRPr="00E84631" w:rsidTr="0073329E">
        <w:trPr>
          <w:trHeight w:val="300"/>
        </w:trPr>
        <w:tc>
          <w:tcPr>
            <w:tcW w:w="1368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GAZİANTEP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1444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</w:tr>
      <w:tr w:rsidR="008F0312" w:rsidRPr="00E84631" w:rsidTr="0073329E">
        <w:trPr>
          <w:trHeight w:val="300"/>
        </w:trPr>
        <w:tc>
          <w:tcPr>
            <w:tcW w:w="1368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HATAY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4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8F0312" w:rsidRPr="00E84631" w:rsidTr="0073329E">
        <w:trPr>
          <w:trHeight w:val="300"/>
        </w:trPr>
        <w:tc>
          <w:tcPr>
            <w:tcW w:w="1368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İSTANBUL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315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307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286</w:t>
            </w:r>
          </w:p>
        </w:tc>
        <w:tc>
          <w:tcPr>
            <w:tcW w:w="1444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450</w:t>
            </w:r>
          </w:p>
        </w:tc>
      </w:tr>
      <w:tr w:rsidR="008F0312" w:rsidRPr="00E84631" w:rsidTr="0073329E">
        <w:trPr>
          <w:trHeight w:val="300"/>
        </w:trPr>
        <w:tc>
          <w:tcPr>
            <w:tcW w:w="1368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İZMİR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1444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</w:tr>
      <w:tr w:rsidR="008F0312" w:rsidRPr="00E84631" w:rsidTr="0073329E">
        <w:trPr>
          <w:trHeight w:val="300"/>
        </w:trPr>
        <w:tc>
          <w:tcPr>
            <w:tcW w:w="1368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KAYSERİ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444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8F0312" w:rsidRPr="00E84631" w:rsidTr="0073329E">
        <w:trPr>
          <w:trHeight w:val="300"/>
        </w:trPr>
        <w:tc>
          <w:tcPr>
            <w:tcW w:w="1368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KONYA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1444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</w:tr>
      <w:tr w:rsidR="008F0312" w:rsidRPr="00E84631" w:rsidTr="0073329E">
        <w:trPr>
          <w:trHeight w:val="300"/>
        </w:trPr>
        <w:tc>
          <w:tcPr>
            <w:tcW w:w="1368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MARDİN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1444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</w:tr>
      <w:tr w:rsidR="008F0312" w:rsidRPr="00E84631" w:rsidTr="0073329E">
        <w:trPr>
          <w:trHeight w:val="300"/>
        </w:trPr>
        <w:tc>
          <w:tcPr>
            <w:tcW w:w="1368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MERSİN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1444" w:type="pct"/>
            <w:shd w:val="clear" w:color="auto" w:fill="auto"/>
            <w:noWrap/>
            <w:vAlign w:val="bottom"/>
          </w:tcPr>
          <w:p w:rsidR="008F0312" w:rsidRPr="00AB0A55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0A55">
              <w:rPr>
                <w:rFonts w:ascii="Calibri" w:eastAsia="Times New Roman" w:hAnsi="Calibri" w:cs="Calibri"/>
                <w:color w:val="000000"/>
                <w:lang w:eastAsia="tr-TR"/>
              </w:rPr>
              <w:t>119</w:t>
            </w:r>
          </w:p>
        </w:tc>
      </w:tr>
      <w:tr w:rsidR="008F0312" w:rsidRPr="00E84631" w:rsidTr="0073329E">
        <w:trPr>
          <w:trHeight w:val="300"/>
        </w:trPr>
        <w:tc>
          <w:tcPr>
            <w:tcW w:w="1368" w:type="pct"/>
            <w:shd w:val="clear" w:color="auto" w:fill="auto"/>
            <w:noWrap/>
            <w:vAlign w:val="bottom"/>
          </w:tcPr>
          <w:p w:rsidR="008F0312" w:rsidRPr="00785E36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8F0312" w:rsidRPr="00785E3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8F0312" w:rsidRPr="00785E3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8F0312" w:rsidRPr="00785E3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4" w:type="pct"/>
            <w:shd w:val="clear" w:color="auto" w:fill="auto"/>
            <w:noWrap/>
            <w:vAlign w:val="bottom"/>
          </w:tcPr>
          <w:p w:rsidR="008F0312" w:rsidRPr="00785E3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0312" w:rsidRPr="00E84631" w:rsidTr="00CC417B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F0312" w:rsidRPr="00E84631" w:rsidRDefault="008F0312" w:rsidP="008F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0312" w:rsidRPr="00785E36" w:rsidTr="0073329E">
        <w:trPr>
          <w:trHeight w:val="300"/>
        </w:trPr>
        <w:tc>
          <w:tcPr>
            <w:tcW w:w="1368" w:type="pct"/>
            <w:shd w:val="clear" w:color="auto" w:fill="D9D9D9" w:themeFill="background1" w:themeFillShade="D9"/>
            <w:noWrap/>
            <w:vAlign w:val="bottom"/>
            <w:hideMark/>
          </w:tcPr>
          <w:p w:rsidR="008F0312" w:rsidRPr="00E84631" w:rsidRDefault="008F0312" w:rsidP="008F0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873" w:type="pct"/>
            <w:shd w:val="clear" w:color="auto" w:fill="D9D9D9" w:themeFill="background1" w:themeFillShade="D9"/>
            <w:noWrap/>
            <w:vAlign w:val="bottom"/>
            <w:hideMark/>
          </w:tcPr>
          <w:p w:rsidR="008F0312" w:rsidRPr="00AB0A55" w:rsidRDefault="00CC417B" w:rsidP="008F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873</w:t>
            </w:r>
          </w:p>
        </w:tc>
        <w:tc>
          <w:tcPr>
            <w:tcW w:w="783" w:type="pct"/>
            <w:shd w:val="clear" w:color="auto" w:fill="D9D9D9" w:themeFill="background1" w:themeFillShade="D9"/>
            <w:noWrap/>
            <w:vAlign w:val="bottom"/>
            <w:hideMark/>
          </w:tcPr>
          <w:p w:rsidR="008F0312" w:rsidRPr="00AB0A55" w:rsidRDefault="00CC417B" w:rsidP="008F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875</w:t>
            </w:r>
          </w:p>
        </w:tc>
        <w:tc>
          <w:tcPr>
            <w:tcW w:w="532" w:type="pct"/>
            <w:shd w:val="clear" w:color="auto" w:fill="D9D9D9" w:themeFill="background1" w:themeFillShade="D9"/>
            <w:noWrap/>
            <w:vAlign w:val="bottom"/>
            <w:hideMark/>
          </w:tcPr>
          <w:p w:rsidR="008F0312" w:rsidRPr="00AB0A55" w:rsidRDefault="00CC417B" w:rsidP="008F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842</w:t>
            </w:r>
          </w:p>
        </w:tc>
        <w:tc>
          <w:tcPr>
            <w:tcW w:w="1444" w:type="pct"/>
            <w:shd w:val="clear" w:color="auto" w:fill="D9D9D9" w:themeFill="background1" w:themeFillShade="D9"/>
            <w:noWrap/>
            <w:vAlign w:val="bottom"/>
            <w:hideMark/>
          </w:tcPr>
          <w:p w:rsidR="008F0312" w:rsidRPr="00AB0A55" w:rsidRDefault="00CC417B" w:rsidP="008F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1234</w:t>
            </w:r>
          </w:p>
        </w:tc>
      </w:tr>
    </w:tbl>
    <w:p w:rsidR="00785E36" w:rsidRDefault="00785E36"/>
    <w:p w:rsidR="00785E36" w:rsidRDefault="00785E36"/>
    <w:p w:rsidR="00785E36" w:rsidRDefault="00785E36"/>
    <w:p w:rsidR="00A54D24" w:rsidRDefault="00A54D24"/>
    <w:p w:rsidR="0073329E" w:rsidRDefault="0073329E"/>
    <w:p w:rsidR="0073329E" w:rsidRDefault="0073329E"/>
    <w:p w:rsidR="0073329E" w:rsidRDefault="0073329E"/>
    <w:p w:rsidR="0073329E" w:rsidRDefault="0073329E"/>
    <w:p w:rsidR="0073329E" w:rsidRDefault="0073329E"/>
    <w:p w:rsidR="00A54D24" w:rsidRDefault="00A54D24"/>
    <w:p w:rsidR="00A54D24" w:rsidRDefault="00A54D24"/>
    <w:p w:rsidR="0073329E" w:rsidRDefault="0073329E"/>
    <w:p w:rsidR="0073329E" w:rsidRDefault="0073329E"/>
    <w:p w:rsidR="0073329E" w:rsidRDefault="0073329E"/>
    <w:p w:rsidR="00A54D24" w:rsidRDefault="00A54D24"/>
    <w:p w:rsidR="00A54D24" w:rsidRDefault="00A54D24"/>
    <w:p w:rsidR="00A54D24" w:rsidRDefault="00A54D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1582"/>
        <w:gridCol w:w="1419"/>
        <w:gridCol w:w="965"/>
        <w:gridCol w:w="2617"/>
      </w:tblGrid>
      <w:tr w:rsidR="00A54D24" w:rsidRPr="00E84631" w:rsidTr="00CC417B">
        <w:trPr>
          <w:trHeight w:val="907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83280D" w:rsidRDefault="0083280D" w:rsidP="0083280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lastRenderedPageBreak/>
              <w:t xml:space="preserve">DESTEKLEME EĞİTİMİ </w:t>
            </w:r>
          </w:p>
          <w:p w:rsidR="00A54D24" w:rsidRPr="00E84631" w:rsidRDefault="0083280D" w:rsidP="0083280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 xml:space="preserve">E-OKUL VERİLERİNE GÖRE 8. SINIFTA BAŞARISIZ OLAN ÖĞRENCİLERİN </w:t>
            </w:r>
            <w:r w:rsidRPr="00E84631"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>İLLERE GÖRE DAĞILIMI</w:t>
            </w:r>
          </w:p>
        </w:tc>
      </w:tr>
      <w:tr w:rsidR="00A54D24" w:rsidRPr="00E84631" w:rsidTr="0073329E">
        <w:trPr>
          <w:trHeight w:val="510"/>
        </w:trPr>
        <w:tc>
          <w:tcPr>
            <w:tcW w:w="1376" w:type="pct"/>
            <w:shd w:val="clear" w:color="auto" w:fill="D9D9D9" w:themeFill="background1" w:themeFillShade="D9"/>
            <w:noWrap/>
            <w:vAlign w:val="center"/>
          </w:tcPr>
          <w:p w:rsidR="00A54D24" w:rsidRPr="00E84631" w:rsidRDefault="00A54D24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İL ADI</w:t>
            </w:r>
          </w:p>
        </w:tc>
        <w:tc>
          <w:tcPr>
            <w:tcW w:w="870" w:type="pct"/>
            <w:shd w:val="clear" w:color="auto" w:fill="D9D9D9" w:themeFill="background1" w:themeFillShade="D9"/>
            <w:noWrap/>
            <w:vAlign w:val="center"/>
          </w:tcPr>
          <w:p w:rsidR="00A54D24" w:rsidRPr="00E84631" w:rsidRDefault="00A54D24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FEN BİLİMLERİ</w:t>
            </w:r>
          </w:p>
        </w:tc>
        <w:tc>
          <w:tcPr>
            <w:tcW w:w="778" w:type="pct"/>
            <w:shd w:val="clear" w:color="auto" w:fill="D9D9D9" w:themeFill="background1" w:themeFillShade="D9"/>
            <w:noWrap/>
            <w:vAlign w:val="center"/>
          </w:tcPr>
          <w:p w:rsidR="00A54D24" w:rsidRPr="00E84631" w:rsidRDefault="00A54D24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MATEMATİK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center"/>
          </w:tcPr>
          <w:p w:rsidR="00A54D24" w:rsidRPr="00E84631" w:rsidRDefault="00A54D24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TÜRKÇE</w:t>
            </w:r>
          </w:p>
        </w:tc>
        <w:tc>
          <w:tcPr>
            <w:tcW w:w="1454" w:type="pct"/>
            <w:shd w:val="clear" w:color="auto" w:fill="D9D9D9" w:themeFill="background1" w:themeFillShade="D9"/>
            <w:noWrap/>
            <w:vAlign w:val="center"/>
          </w:tcPr>
          <w:p w:rsidR="00A54D24" w:rsidRPr="00E84631" w:rsidRDefault="00A54D24" w:rsidP="00841EF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TOPLAM ÖĞRENCİ SAYISI</w:t>
            </w:r>
          </w:p>
        </w:tc>
      </w:tr>
      <w:tr w:rsidR="004D007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ADANA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4D007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ANKARA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</w:tr>
      <w:tr w:rsidR="004D0076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BURSA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123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130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4D0076" w:rsidRPr="004D0076" w:rsidRDefault="004D0076" w:rsidP="004D007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170</w:t>
            </w:r>
          </w:p>
        </w:tc>
      </w:tr>
      <w:tr w:rsidR="008F0312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GAZİANTEP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</w:tr>
      <w:tr w:rsidR="008F0312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İSTANBUL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198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222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280</w:t>
            </w:r>
          </w:p>
        </w:tc>
      </w:tr>
      <w:tr w:rsidR="008F0312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İZMİR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</w:tr>
      <w:tr w:rsidR="008F0312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KAYSERİ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</w:tr>
      <w:tr w:rsidR="008F0312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KONYA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8F0312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MARDİN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</w:tr>
      <w:tr w:rsidR="008F0312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MERSİN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</w:tr>
      <w:tr w:rsidR="008F0312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ŞANLIURFA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0076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</w:tr>
      <w:tr w:rsidR="008F0312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0312" w:rsidRPr="00E84631" w:rsidTr="0073329E">
        <w:trPr>
          <w:trHeight w:val="300"/>
        </w:trPr>
        <w:tc>
          <w:tcPr>
            <w:tcW w:w="1376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8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4" w:type="pct"/>
            <w:shd w:val="clear" w:color="auto" w:fill="auto"/>
            <w:noWrap/>
            <w:vAlign w:val="bottom"/>
          </w:tcPr>
          <w:p w:rsidR="008F0312" w:rsidRPr="004D0076" w:rsidRDefault="008F0312" w:rsidP="008F031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0312" w:rsidRPr="00E84631" w:rsidTr="00CC417B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8F0312" w:rsidRPr="00E84631" w:rsidRDefault="008F0312" w:rsidP="008F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F0312" w:rsidRPr="00785E36" w:rsidTr="0073329E">
        <w:trPr>
          <w:trHeight w:val="300"/>
        </w:trPr>
        <w:tc>
          <w:tcPr>
            <w:tcW w:w="1376" w:type="pct"/>
            <w:shd w:val="clear" w:color="auto" w:fill="D9D9D9" w:themeFill="background1" w:themeFillShade="D9"/>
            <w:noWrap/>
            <w:vAlign w:val="bottom"/>
            <w:hideMark/>
          </w:tcPr>
          <w:p w:rsidR="008F0312" w:rsidRPr="00E84631" w:rsidRDefault="008F0312" w:rsidP="008F0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85E3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GENEL </w:t>
            </w:r>
            <w:r w:rsidR="00EC17B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70" w:type="pct"/>
            <w:shd w:val="clear" w:color="auto" w:fill="D9D9D9" w:themeFill="background1" w:themeFillShade="D9"/>
            <w:noWrap/>
            <w:vAlign w:val="bottom"/>
          </w:tcPr>
          <w:p w:rsidR="008F0312" w:rsidRPr="004D0076" w:rsidRDefault="00C4139E" w:rsidP="008F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594</w:t>
            </w:r>
          </w:p>
        </w:tc>
        <w:tc>
          <w:tcPr>
            <w:tcW w:w="778" w:type="pct"/>
            <w:shd w:val="clear" w:color="auto" w:fill="D9D9D9" w:themeFill="background1" w:themeFillShade="D9"/>
            <w:noWrap/>
            <w:vAlign w:val="bottom"/>
          </w:tcPr>
          <w:p w:rsidR="008F0312" w:rsidRPr="004D0076" w:rsidRDefault="00C4139E" w:rsidP="008F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627</w:t>
            </w:r>
          </w:p>
        </w:tc>
        <w:tc>
          <w:tcPr>
            <w:tcW w:w="522" w:type="pct"/>
            <w:shd w:val="clear" w:color="auto" w:fill="D9D9D9" w:themeFill="background1" w:themeFillShade="D9"/>
            <w:noWrap/>
            <w:vAlign w:val="bottom"/>
          </w:tcPr>
          <w:p w:rsidR="008F0312" w:rsidRPr="004D0076" w:rsidRDefault="00C4139E" w:rsidP="008F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648</w:t>
            </w:r>
          </w:p>
        </w:tc>
        <w:tc>
          <w:tcPr>
            <w:tcW w:w="1454" w:type="pct"/>
            <w:shd w:val="clear" w:color="auto" w:fill="D9D9D9" w:themeFill="background1" w:themeFillShade="D9"/>
            <w:noWrap/>
            <w:vAlign w:val="bottom"/>
          </w:tcPr>
          <w:p w:rsidR="008F0312" w:rsidRPr="004D0076" w:rsidRDefault="00C4139E" w:rsidP="008F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821</w:t>
            </w:r>
          </w:p>
        </w:tc>
      </w:tr>
    </w:tbl>
    <w:p w:rsidR="00A54D24" w:rsidRDefault="00A54D24"/>
    <w:p w:rsidR="00A54D24" w:rsidRDefault="00A54D24"/>
    <w:p w:rsidR="00785E36" w:rsidRDefault="00785E36"/>
    <w:p w:rsidR="0073329E" w:rsidRDefault="0073329E"/>
    <w:p w:rsidR="0073329E" w:rsidRDefault="0073329E"/>
    <w:p w:rsidR="0073329E" w:rsidRDefault="0073329E"/>
    <w:p w:rsidR="0073329E" w:rsidRDefault="0073329E"/>
    <w:p w:rsidR="0073329E" w:rsidRDefault="0073329E"/>
    <w:p w:rsidR="0073329E" w:rsidRDefault="0073329E"/>
    <w:p w:rsidR="00785E36" w:rsidRDefault="00785E36"/>
    <w:p w:rsidR="00785E36" w:rsidRDefault="00785E36"/>
    <w:p w:rsidR="004D0076" w:rsidRDefault="004D0076"/>
    <w:p w:rsidR="004D0076" w:rsidRDefault="004D0076"/>
    <w:p w:rsidR="004D0076" w:rsidRDefault="004D0076"/>
    <w:p w:rsidR="004D0076" w:rsidRDefault="004D0076"/>
    <w:p w:rsidR="004D0076" w:rsidRDefault="004D0076"/>
    <w:tbl>
      <w:tblPr>
        <w:tblW w:w="57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4"/>
        <w:gridCol w:w="709"/>
        <w:gridCol w:w="852"/>
        <w:gridCol w:w="1274"/>
        <w:gridCol w:w="1419"/>
        <w:gridCol w:w="822"/>
        <w:gridCol w:w="927"/>
        <w:gridCol w:w="1057"/>
      </w:tblGrid>
      <w:tr w:rsidR="008929ED" w:rsidRPr="00E84631" w:rsidTr="008929ED">
        <w:trPr>
          <w:trHeight w:val="907"/>
        </w:trPr>
        <w:tc>
          <w:tcPr>
            <w:tcW w:w="5000" w:type="pct"/>
            <w:gridSpan w:val="9"/>
          </w:tcPr>
          <w:p w:rsidR="0083280D" w:rsidRDefault="0083280D" w:rsidP="0083280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lastRenderedPageBreak/>
              <w:t xml:space="preserve">DESTEKLEME EĞİTİMİ </w:t>
            </w:r>
          </w:p>
          <w:p w:rsidR="008929ED" w:rsidRPr="00E84631" w:rsidRDefault="0083280D" w:rsidP="0083280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 xml:space="preserve">E-OKUL VERİLERİNE GÖRE 9. SINIFTA BAŞARISIZ OLAN ÖĞRENCİLERİN </w:t>
            </w:r>
            <w:r w:rsidRPr="00E84631"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>İLLERE GÖRE DAĞILIMI</w:t>
            </w:r>
          </w:p>
        </w:tc>
      </w:tr>
      <w:tr w:rsidR="00493EB2" w:rsidRPr="00E84631" w:rsidTr="00493EB2">
        <w:trPr>
          <w:trHeight w:val="510"/>
        </w:trPr>
        <w:tc>
          <w:tcPr>
            <w:tcW w:w="1017" w:type="pct"/>
            <w:shd w:val="clear" w:color="auto" w:fill="D9D9D9" w:themeFill="background1" w:themeFillShade="D9"/>
            <w:noWrap/>
            <w:vAlign w:val="center"/>
          </w:tcPr>
          <w:p w:rsidR="00493EB2" w:rsidRPr="00E84631" w:rsidRDefault="00493EB2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İL ADI</w:t>
            </w:r>
          </w:p>
        </w:tc>
        <w:tc>
          <w:tcPr>
            <w:tcW w:w="609" w:type="pct"/>
            <w:shd w:val="clear" w:color="auto" w:fill="D9D9D9" w:themeFill="background1" w:themeFillShade="D9"/>
            <w:noWrap/>
            <w:vAlign w:val="center"/>
          </w:tcPr>
          <w:p w:rsidR="00493EB2" w:rsidRPr="00E84631" w:rsidRDefault="00493EB2" w:rsidP="00493E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COĞRAFYA</w:t>
            </w:r>
          </w:p>
        </w:tc>
        <w:tc>
          <w:tcPr>
            <w:tcW w:w="339" w:type="pct"/>
            <w:shd w:val="clear" w:color="auto" w:fill="D9D9D9" w:themeFill="background1" w:themeFillShade="D9"/>
            <w:noWrap/>
            <w:vAlign w:val="center"/>
          </w:tcPr>
          <w:p w:rsidR="00493EB2" w:rsidRPr="00E84631" w:rsidRDefault="00493EB2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FİZİK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KİMYA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:rsid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GEOMETRİ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493EB2" w:rsidRPr="00E84631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MATEMATİK</w:t>
            </w:r>
          </w:p>
        </w:tc>
        <w:tc>
          <w:tcPr>
            <w:tcW w:w="393" w:type="pct"/>
            <w:shd w:val="clear" w:color="auto" w:fill="D9D9D9" w:themeFill="background1" w:themeFillShade="D9"/>
            <w:noWrap/>
            <w:vAlign w:val="center"/>
          </w:tcPr>
          <w:p w:rsidR="00493EB2" w:rsidRPr="00E84631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T.D.E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493EB2" w:rsidRPr="00E84631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TÜRKÇE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</w:tcPr>
          <w:p w:rsid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 xml:space="preserve">TOPLAM </w:t>
            </w:r>
          </w:p>
          <w:p w:rsid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 xml:space="preserve">ÖĞRENCİ </w:t>
            </w:r>
          </w:p>
          <w:p w:rsidR="00493EB2" w:rsidRPr="00E84631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SAYISI</w:t>
            </w:r>
          </w:p>
        </w:tc>
      </w:tr>
      <w:tr w:rsidR="00493EB2" w:rsidRPr="00E84631" w:rsidTr="00493EB2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ANKARA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07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09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78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43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16</w:t>
            </w:r>
          </w:p>
        </w:tc>
      </w:tr>
      <w:tr w:rsidR="00493EB2" w:rsidRPr="00E84631" w:rsidTr="00493EB2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BURSA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407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09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678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443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103</w:t>
            </w:r>
          </w:p>
        </w:tc>
      </w:tr>
      <w:tr w:rsidR="00493EB2" w:rsidRPr="00E84631" w:rsidTr="00493EB2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GAZİANTEP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151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167</w:t>
            </w:r>
          </w:p>
        </w:tc>
        <w:tc>
          <w:tcPr>
            <w:tcW w:w="407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609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147</w:t>
            </w:r>
          </w:p>
        </w:tc>
        <w:tc>
          <w:tcPr>
            <w:tcW w:w="678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186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133</w:t>
            </w:r>
          </w:p>
        </w:tc>
        <w:tc>
          <w:tcPr>
            <w:tcW w:w="443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339</w:t>
            </w:r>
          </w:p>
        </w:tc>
      </w:tr>
      <w:tr w:rsidR="00493EB2" w:rsidRPr="00E84631" w:rsidTr="00493EB2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HATAY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407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609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678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443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56</w:t>
            </w:r>
          </w:p>
        </w:tc>
      </w:tr>
      <w:tr w:rsidR="00493EB2" w:rsidRPr="00E84631" w:rsidTr="00493EB2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İSTANBUL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139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124</w:t>
            </w:r>
          </w:p>
        </w:tc>
        <w:tc>
          <w:tcPr>
            <w:tcW w:w="407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609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127</w:t>
            </w:r>
          </w:p>
        </w:tc>
        <w:tc>
          <w:tcPr>
            <w:tcW w:w="678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120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124</w:t>
            </w:r>
          </w:p>
        </w:tc>
        <w:tc>
          <w:tcPr>
            <w:tcW w:w="443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212</w:t>
            </w:r>
          </w:p>
        </w:tc>
      </w:tr>
      <w:tr w:rsidR="00493EB2" w:rsidRPr="00E84631" w:rsidTr="00493EB2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KAHRAMANMARAŞ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407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609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678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443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84</w:t>
            </w:r>
          </w:p>
        </w:tc>
      </w:tr>
      <w:tr w:rsidR="00493EB2" w:rsidRPr="00E84631" w:rsidTr="00493EB2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KAYSERİ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07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09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78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43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21</w:t>
            </w:r>
          </w:p>
        </w:tc>
      </w:tr>
      <w:tr w:rsidR="00493EB2" w:rsidRPr="00E84631" w:rsidTr="00493EB2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KİLİS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134</w:t>
            </w:r>
          </w:p>
        </w:tc>
        <w:tc>
          <w:tcPr>
            <w:tcW w:w="407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117</w:t>
            </w:r>
          </w:p>
        </w:tc>
        <w:tc>
          <w:tcPr>
            <w:tcW w:w="609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165</w:t>
            </w:r>
          </w:p>
        </w:tc>
        <w:tc>
          <w:tcPr>
            <w:tcW w:w="678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178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443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300</w:t>
            </w:r>
          </w:p>
        </w:tc>
      </w:tr>
      <w:tr w:rsidR="00493EB2" w:rsidRPr="00E84631" w:rsidTr="00493EB2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KOCAELİ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07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09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678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43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</w:t>
            </w:r>
          </w:p>
        </w:tc>
      </w:tr>
      <w:tr w:rsidR="00493EB2" w:rsidRPr="00E84631" w:rsidTr="00493EB2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KONYA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407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09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678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443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50</w:t>
            </w:r>
          </w:p>
        </w:tc>
      </w:tr>
      <w:tr w:rsidR="00493EB2" w:rsidRPr="00E84631" w:rsidTr="00493EB2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MERSİN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407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609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678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443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92</w:t>
            </w:r>
          </w:p>
        </w:tc>
      </w:tr>
      <w:tr w:rsidR="00493EB2" w:rsidRPr="00E84631" w:rsidTr="00493EB2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ŞANLIURFA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407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113</w:t>
            </w:r>
          </w:p>
        </w:tc>
        <w:tc>
          <w:tcPr>
            <w:tcW w:w="609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678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131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443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183</w:t>
            </w:r>
          </w:p>
        </w:tc>
      </w:tr>
      <w:tr w:rsidR="00493EB2" w:rsidRPr="00E84631" w:rsidTr="00493EB2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493EB2" w:rsidRPr="004D0076" w:rsidRDefault="00493EB2" w:rsidP="00493E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78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3" w:type="pct"/>
            <w:vAlign w:val="bottom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C17B1" w:rsidRPr="00E84631" w:rsidTr="00EC17B1">
        <w:trPr>
          <w:trHeight w:val="300"/>
        </w:trPr>
        <w:tc>
          <w:tcPr>
            <w:tcW w:w="5000" w:type="pct"/>
            <w:gridSpan w:val="9"/>
          </w:tcPr>
          <w:p w:rsidR="00EC17B1" w:rsidRPr="00785E36" w:rsidRDefault="00EC17B1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3EB2" w:rsidRPr="00493EB2" w:rsidTr="00493EB2">
        <w:trPr>
          <w:trHeight w:val="300"/>
        </w:trPr>
        <w:tc>
          <w:tcPr>
            <w:tcW w:w="1017" w:type="pct"/>
            <w:shd w:val="clear" w:color="auto" w:fill="D9D9D9" w:themeFill="background1" w:themeFillShade="D9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609" w:type="pct"/>
            <w:shd w:val="clear" w:color="auto" w:fill="D9D9D9" w:themeFill="background1" w:themeFillShade="D9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643</w:t>
            </w:r>
          </w:p>
        </w:tc>
        <w:tc>
          <w:tcPr>
            <w:tcW w:w="339" w:type="pct"/>
            <w:shd w:val="clear" w:color="auto" w:fill="D9D9D9" w:themeFill="background1" w:themeFillShade="D9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808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366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752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897</w:t>
            </w:r>
          </w:p>
        </w:tc>
        <w:tc>
          <w:tcPr>
            <w:tcW w:w="393" w:type="pct"/>
            <w:shd w:val="clear" w:color="auto" w:fill="D9D9D9" w:themeFill="background1" w:themeFillShade="D9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641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136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</w:tcPr>
          <w:p w:rsidR="00493EB2" w:rsidRPr="00493EB2" w:rsidRDefault="00493EB2" w:rsidP="0049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1474</w:t>
            </w:r>
          </w:p>
        </w:tc>
      </w:tr>
    </w:tbl>
    <w:p w:rsidR="004D0076" w:rsidRDefault="004D0076"/>
    <w:p w:rsidR="00785E36" w:rsidRDefault="00785E36"/>
    <w:p w:rsidR="00293E07" w:rsidRDefault="00293E07"/>
    <w:p w:rsidR="00D320D3" w:rsidRDefault="00D320D3"/>
    <w:p w:rsidR="0073329E" w:rsidRDefault="0073329E"/>
    <w:p w:rsidR="0073329E" w:rsidRDefault="0073329E"/>
    <w:p w:rsidR="0073329E" w:rsidRDefault="0073329E"/>
    <w:p w:rsidR="0073329E" w:rsidRDefault="0073329E"/>
    <w:p w:rsidR="0073329E" w:rsidRDefault="0073329E"/>
    <w:p w:rsidR="0073329E" w:rsidRDefault="0073329E"/>
    <w:p w:rsidR="00D320D3" w:rsidRDefault="00D320D3"/>
    <w:p w:rsidR="00D320D3" w:rsidRDefault="00D320D3"/>
    <w:p w:rsidR="00293E07" w:rsidRDefault="00293E07"/>
    <w:p w:rsidR="00293E07" w:rsidRDefault="00293E07"/>
    <w:p w:rsidR="00293E07" w:rsidRDefault="00293E07"/>
    <w:tbl>
      <w:tblPr>
        <w:tblW w:w="57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4"/>
        <w:gridCol w:w="709"/>
        <w:gridCol w:w="852"/>
        <w:gridCol w:w="1274"/>
        <w:gridCol w:w="1419"/>
        <w:gridCol w:w="822"/>
        <w:gridCol w:w="927"/>
        <w:gridCol w:w="1057"/>
      </w:tblGrid>
      <w:tr w:rsidR="008929ED" w:rsidRPr="00E84631" w:rsidTr="008929ED">
        <w:trPr>
          <w:trHeight w:val="907"/>
        </w:trPr>
        <w:tc>
          <w:tcPr>
            <w:tcW w:w="5000" w:type="pct"/>
            <w:gridSpan w:val="9"/>
          </w:tcPr>
          <w:p w:rsidR="0083280D" w:rsidRDefault="0083280D" w:rsidP="0083280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lastRenderedPageBreak/>
              <w:t xml:space="preserve">DESTEKLEME EĞİTİMİ </w:t>
            </w:r>
          </w:p>
          <w:p w:rsidR="008929ED" w:rsidRPr="00E84631" w:rsidRDefault="0083280D" w:rsidP="0083280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 xml:space="preserve">E-OKUL VERİLERİNE GÖRE 10. SINIFTA BAŞARISIZ OLAN ÖĞRENCİLERİN </w:t>
            </w:r>
            <w:r w:rsidRPr="00E84631">
              <w:rPr>
                <w:rFonts w:ascii="Calibri" w:eastAsia="Times New Roman" w:hAnsi="Calibri" w:cs="Calibri"/>
                <w:b/>
                <w:color w:val="000000"/>
                <w:sz w:val="32"/>
                <w:lang w:eastAsia="tr-TR"/>
              </w:rPr>
              <w:t>İLLERE GÖRE DAĞILIMI</w:t>
            </w:r>
          </w:p>
        </w:tc>
      </w:tr>
      <w:tr w:rsidR="004E1501" w:rsidRPr="00E84631" w:rsidTr="00CC417B">
        <w:trPr>
          <w:trHeight w:val="510"/>
        </w:trPr>
        <w:tc>
          <w:tcPr>
            <w:tcW w:w="1017" w:type="pct"/>
            <w:shd w:val="clear" w:color="auto" w:fill="D9D9D9" w:themeFill="background1" w:themeFillShade="D9"/>
            <w:noWrap/>
            <w:vAlign w:val="center"/>
          </w:tcPr>
          <w:p w:rsidR="004E1501" w:rsidRPr="00E84631" w:rsidRDefault="004E1501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İL ADI</w:t>
            </w:r>
          </w:p>
        </w:tc>
        <w:tc>
          <w:tcPr>
            <w:tcW w:w="609" w:type="pct"/>
            <w:shd w:val="clear" w:color="auto" w:fill="D9D9D9" w:themeFill="background1" w:themeFillShade="D9"/>
            <w:noWrap/>
            <w:vAlign w:val="center"/>
          </w:tcPr>
          <w:p w:rsidR="004E1501" w:rsidRPr="00E84631" w:rsidRDefault="004E1501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COĞRAFYA</w:t>
            </w:r>
          </w:p>
        </w:tc>
        <w:tc>
          <w:tcPr>
            <w:tcW w:w="339" w:type="pct"/>
            <w:shd w:val="clear" w:color="auto" w:fill="D9D9D9" w:themeFill="background1" w:themeFillShade="D9"/>
            <w:noWrap/>
            <w:vAlign w:val="center"/>
          </w:tcPr>
          <w:p w:rsidR="004E1501" w:rsidRPr="00E84631" w:rsidRDefault="004E1501" w:rsidP="00CC417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FİZİK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4E1501" w:rsidRDefault="004E1501" w:rsidP="00CC417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KİMYA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:rsidR="004E1501" w:rsidRDefault="004E1501" w:rsidP="00CC417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GEOMETRİ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4E1501" w:rsidRPr="00E84631" w:rsidRDefault="004E1501" w:rsidP="00CC417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MATEMATİK</w:t>
            </w:r>
          </w:p>
        </w:tc>
        <w:tc>
          <w:tcPr>
            <w:tcW w:w="393" w:type="pct"/>
            <w:shd w:val="clear" w:color="auto" w:fill="D9D9D9" w:themeFill="background1" w:themeFillShade="D9"/>
            <w:noWrap/>
            <w:vAlign w:val="center"/>
          </w:tcPr>
          <w:p w:rsidR="004E1501" w:rsidRPr="00E84631" w:rsidRDefault="004E1501" w:rsidP="00CC417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T.D.E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4E1501" w:rsidRPr="00E84631" w:rsidRDefault="004E1501" w:rsidP="00CC417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TÜRKÇE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</w:tcPr>
          <w:p w:rsidR="004E1501" w:rsidRDefault="004E1501" w:rsidP="00CC417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 xml:space="preserve">TOPLAM </w:t>
            </w:r>
          </w:p>
          <w:p w:rsidR="004E1501" w:rsidRDefault="004E1501" w:rsidP="00CC417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 xml:space="preserve">ÖĞRENCİ </w:t>
            </w:r>
          </w:p>
          <w:p w:rsidR="004E1501" w:rsidRPr="00E84631" w:rsidRDefault="004E1501" w:rsidP="00CC417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E84631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SAYISI</w:t>
            </w:r>
          </w:p>
        </w:tc>
      </w:tr>
      <w:tr w:rsidR="00D320D3" w:rsidRPr="00E84631" w:rsidTr="00CC417B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ANKARA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407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609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678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443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</w:tr>
      <w:tr w:rsidR="00D320D3" w:rsidRPr="00E84631" w:rsidTr="00CC417B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BURSA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407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609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678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443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</w:tr>
      <w:tr w:rsidR="00D320D3" w:rsidRPr="00E84631" w:rsidTr="00CC417B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GAZİANTEP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407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609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678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443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</w:tr>
      <w:tr w:rsidR="00D320D3" w:rsidRPr="00E84631" w:rsidTr="00CC417B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İSTANBUL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172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160</w:t>
            </w:r>
          </w:p>
        </w:tc>
        <w:tc>
          <w:tcPr>
            <w:tcW w:w="407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176</w:t>
            </w:r>
          </w:p>
        </w:tc>
        <w:tc>
          <w:tcPr>
            <w:tcW w:w="609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164</w:t>
            </w:r>
          </w:p>
        </w:tc>
        <w:tc>
          <w:tcPr>
            <w:tcW w:w="678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146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236</w:t>
            </w:r>
          </w:p>
        </w:tc>
        <w:tc>
          <w:tcPr>
            <w:tcW w:w="443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172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160</w:t>
            </w:r>
          </w:p>
        </w:tc>
      </w:tr>
      <w:tr w:rsidR="00D320D3" w:rsidRPr="00E84631" w:rsidTr="00CC417B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KAYSERİ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07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09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78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43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D320D3" w:rsidRPr="00E84631" w:rsidTr="00CC417B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KONYA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407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609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678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443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D320D3" w:rsidRPr="00E84631" w:rsidTr="00CC417B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MERSİN</w:t>
            </w: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407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609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678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443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D320D3" w:rsidRPr="00E84631" w:rsidTr="00CC417B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78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3" w:type="pct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320D3" w:rsidRPr="00E84631" w:rsidTr="00CC417B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D320D3" w:rsidRPr="00493EB2" w:rsidRDefault="00D320D3" w:rsidP="00D320D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" w:type="pct"/>
            <w:vAlign w:val="bottom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" w:type="pct"/>
            <w:vAlign w:val="bottom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78" w:type="pct"/>
            <w:vAlign w:val="bottom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3" w:type="pct"/>
            <w:vAlign w:val="bottom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D320D3" w:rsidRPr="00E84631" w:rsidTr="00CC417B">
        <w:trPr>
          <w:trHeight w:val="300"/>
        </w:trPr>
        <w:tc>
          <w:tcPr>
            <w:tcW w:w="1017" w:type="pct"/>
            <w:shd w:val="clear" w:color="auto" w:fill="auto"/>
            <w:noWrap/>
            <w:vAlign w:val="bottom"/>
          </w:tcPr>
          <w:p w:rsidR="00D320D3" w:rsidRPr="00493EB2" w:rsidRDefault="00D320D3" w:rsidP="00D320D3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7" w:type="pct"/>
            <w:vAlign w:val="bottom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9" w:type="pct"/>
            <w:vAlign w:val="bottom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78" w:type="pct"/>
            <w:vAlign w:val="bottom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3" w:type="pct"/>
            <w:vAlign w:val="bottom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EC17B1" w:rsidRPr="00E84631" w:rsidTr="00EC17B1">
        <w:trPr>
          <w:trHeight w:val="300"/>
        </w:trPr>
        <w:tc>
          <w:tcPr>
            <w:tcW w:w="5000" w:type="pct"/>
            <w:gridSpan w:val="9"/>
          </w:tcPr>
          <w:p w:rsidR="00EC17B1" w:rsidRPr="00785E36" w:rsidRDefault="00EC17B1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320D3" w:rsidRPr="00493EB2" w:rsidTr="00CC417B">
        <w:trPr>
          <w:trHeight w:val="300"/>
        </w:trPr>
        <w:tc>
          <w:tcPr>
            <w:tcW w:w="1017" w:type="pct"/>
            <w:shd w:val="clear" w:color="auto" w:fill="D9D9D9" w:themeFill="background1" w:themeFillShade="D9"/>
            <w:noWrap/>
            <w:vAlign w:val="center"/>
          </w:tcPr>
          <w:p w:rsidR="00D320D3" w:rsidRPr="00493EB2" w:rsidRDefault="00D320D3" w:rsidP="00D320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93E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609" w:type="pct"/>
            <w:shd w:val="clear" w:color="auto" w:fill="D9D9D9" w:themeFill="background1" w:themeFillShade="D9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340</w:t>
            </w:r>
          </w:p>
        </w:tc>
        <w:tc>
          <w:tcPr>
            <w:tcW w:w="339" w:type="pct"/>
            <w:shd w:val="clear" w:color="auto" w:fill="D9D9D9" w:themeFill="background1" w:themeFillShade="D9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359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378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373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326</w:t>
            </w:r>
          </w:p>
        </w:tc>
        <w:tc>
          <w:tcPr>
            <w:tcW w:w="393" w:type="pct"/>
            <w:shd w:val="clear" w:color="auto" w:fill="D9D9D9" w:themeFill="background1" w:themeFillShade="D9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528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340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bottom"/>
          </w:tcPr>
          <w:p w:rsidR="00D320D3" w:rsidRPr="00D320D3" w:rsidRDefault="00D320D3" w:rsidP="00D32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320D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359</w:t>
            </w:r>
          </w:p>
        </w:tc>
      </w:tr>
    </w:tbl>
    <w:p w:rsidR="00293E07" w:rsidRDefault="00293E07"/>
    <w:p w:rsidR="00D320D3" w:rsidRDefault="00D320D3"/>
    <w:p w:rsidR="00D320D3" w:rsidRDefault="00D320D3"/>
    <w:sectPr w:rsidR="00D320D3" w:rsidSect="00E846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52" w:rsidRDefault="00780C52" w:rsidP="00780C52">
      <w:pPr>
        <w:spacing w:after="0" w:line="240" w:lineRule="auto"/>
      </w:pPr>
      <w:r>
        <w:separator/>
      </w:r>
    </w:p>
  </w:endnote>
  <w:endnote w:type="continuationSeparator" w:id="0">
    <w:p w:rsidR="00780C52" w:rsidRDefault="00780C52" w:rsidP="0078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52" w:rsidRDefault="00780C52" w:rsidP="00780C52">
      <w:pPr>
        <w:spacing w:after="0" w:line="240" w:lineRule="auto"/>
      </w:pPr>
      <w:r>
        <w:separator/>
      </w:r>
    </w:p>
  </w:footnote>
  <w:footnote w:type="continuationSeparator" w:id="0">
    <w:p w:rsidR="00780C52" w:rsidRDefault="00780C52" w:rsidP="0078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52" w:rsidRDefault="00780C52" w:rsidP="00780C52">
    <w:pPr>
      <w:pStyle w:val="stbilgi"/>
      <w:jc w:val="right"/>
    </w:pPr>
    <w: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31"/>
    <w:rsid w:val="000705E0"/>
    <w:rsid w:val="00074FC6"/>
    <w:rsid w:val="00272198"/>
    <w:rsid w:val="002862CF"/>
    <w:rsid w:val="00293E07"/>
    <w:rsid w:val="00493EB2"/>
    <w:rsid w:val="004D0076"/>
    <w:rsid w:val="004E1501"/>
    <w:rsid w:val="006A424B"/>
    <w:rsid w:val="0073329E"/>
    <w:rsid w:val="00780C52"/>
    <w:rsid w:val="00785E36"/>
    <w:rsid w:val="0083280D"/>
    <w:rsid w:val="00841EF1"/>
    <w:rsid w:val="008929ED"/>
    <w:rsid w:val="008F0312"/>
    <w:rsid w:val="00A33DDE"/>
    <w:rsid w:val="00A54D24"/>
    <w:rsid w:val="00AB0A55"/>
    <w:rsid w:val="00BC0F6D"/>
    <w:rsid w:val="00C4139E"/>
    <w:rsid w:val="00CC417B"/>
    <w:rsid w:val="00D320D3"/>
    <w:rsid w:val="00D94037"/>
    <w:rsid w:val="00DC0332"/>
    <w:rsid w:val="00E84631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EA5EA-7323-41A1-AD5D-A689898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C52"/>
  </w:style>
  <w:style w:type="paragraph" w:styleId="Altbilgi">
    <w:name w:val="footer"/>
    <w:basedOn w:val="Normal"/>
    <w:link w:val="AltbilgiChar"/>
    <w:uiPriority w:val="99"/>
    <w:unhideWhenUsed/>
    <w:rsid w:val="0078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Medeni</cp:lastModifiedBy>
  <cp:revision>25</cp:revision>
  <dcterms:created xsi:type="dcterms:W3CDTF">2017-07-05T08:59:00Z</dcterms:created>
  <dcterms:modified xsi:type="dcterms:W3CDTF">2017-09-08T09:22:00Z</dcterms:modified>
</cp:coreProperties>
</file>